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86B3B" w14:textId="77777777" w:rsidR="00CF46F0" w:rsidRPr="00CF46F0" w:rsidRDefault="00CF46F0" w:rsidP="00CF46F0">
      <w:pPr>
        <w:spacing w:after="160" w:line="256" w:lineRule="auto"/>
        <w:jc w:val="center"/>
        <w:rPr>
          <w:rFonts w:ascii="Arial" w:eastAsia="Calibri" w:hAnsi="Arial" w:cs="Arial"/>
          <w:sz w:val="24"/>
          <w:szCs w:val="24"/>
        </w:rPr>
      </w:pPr>
      <w:r w:rsidRPr="0006443C">
        <w:rPr>
          <w:rFonts w:ascii="Arial" w:eastAsia="Calibri" w:hAnsi="Arial" w:cs="Arial"/>
          <w:sz w:val="36"/>
          <w:szCs w:val="36"/>
        </w:rPr>
        <w:t>RAG grant application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2678"/>
        <w:gridCol w:w="6338"/>
      </w:tblGrid>
      <w:tr w:rsidR="00CF46F0" w:rsidRPr="00CF46F0" w14:paraId="3C5A1B7B" w14:textId="77777777" w:rsidTr="00C151E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69260" w14:textId="77777777" w:rsidR="00CF46F0" w:rsidRPr="00CF46F0" w:rsidRDefault="00CF46F0" w:rsidP="00CF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46F0">
              <w:rPr>
                <w:rFonts w:ascii="Arial" w:hAnsi="Arial" w:cs="Arial"/>
                <w:sz w:val="24"/>
                <w:szCs w:val="24"/>
              </w:rPr>
              <w:t>APPLICANT DETAILS</w:t>
            </w:r>
          </w:p>
        </w:tc>
      </w:tr>
      <w:tr w:rsidR="00CF46F0" w:rsidRPr="00CF46F0" w14:paraId="22563F31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D16C5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Applicant</w:t>
            </w:r>
            <w:r w:rsidRPr="0006443C">
              <w:rPr>
                <w:rFonts w:ascii="Arial" w:hAnsi="Arial" w:cs="Arial"/>
                <w:b/>
                <w:sz w:val="24"/>
                <w:szCs w:val="24"/>
              </w:rPr>
              <w:t>’s</w:t>
            </w:r>
            <w:r w:rsidRPr="00CF46F0">
              <w:rPr>
                <w:rFonts w:ascii="Arial" w:hAnsi="Arial" w:cs="Arial"/>
                <w:b/>
                <w:sz w:val="24"/>
                <w:szCs w:val="24"/>
              </w:rPr>
              <w:t xml:space="preserve"> name</w:t>
            </w:r>
          </w:p>
          <w:p w14:paraId="27BF82A6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3D02D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6A515492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038E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Institution</w:t>
            </w:r>
          </w:p>
          <w:p w14:paraId="116C46BD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28693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5283012B" w14:textId="77777777" w:rsidTr="00C151E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65476" w14:textId="77777777" w:rsidR="00CF46F0" w:rsidRPr="00CF46F0" w:rsidRDefault="00CF46F0" w:rsidP="00CF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46F0">
              <w:rPr>
                <w:rFonts w:ascii="Arial" w:hAnsi="Arial" w:cs="Arial"/>
                <w:sz w:val="24"/>
                <w:szCs w:val="24"/>
              </w:rPr>
              <w:t>GRANT INFORMATION</w:t>
            </w:r>
          </w:p>
        </w:tc>
      </w:tr>
      <w:tr w:rsidR="00CF46F0" w:rsidRPr="00CF46F0" w14:paraId="23CCF2A5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0A159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Amount of grant sought</w:t>
            </w:r>
          </w:p>
          <w:p w14:paraId="0CCA74D4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0A3E9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441FF60C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564FC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Purpose of the grant</w:t>
            </w:r>
            <w:r w:rsidRPr="0006443C">
              <w:rPr>
                <w:rFonts w:ascii="Arial" w:hAnsi="Arial" w:cs="Arial"/>
                <w:b/>
                <w:sz w:val="24"/>
                <w:szCs w:val="24"/>
              </w:rPr>
              <w:t xml:space="preserve"> (and proposed timetable if applicable)</w:t>
            </w:r>
          </w:p>
          <w:p w14:paraId="007FBE24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FAE0D19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393D65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F50B4F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BF9157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37A6EC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C9646B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E3690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4069BDAF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F0BFE" w14:textId="64B6E861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Budget and overall cost of the project</w:t>
            </w:r>
            <w:r w:rsidR="0006443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3CEBDCC0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848C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27C0F14B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BDEA2" w14:textId="77777777" w:rsidR="00C151E0" w:rsidRDefault="00A369C4" w:rsidP="00A369C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Impact or outcome anticipated</w:t>
            </w:r>
            <w:r w:rsidR="00C151E0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14:paraId="339EBFB6" w14:textId="1D9A2E03" w:rsidR="00CF46F0" w:rsidRPr="00CF46F0" w:rsidRDefault="00C151E0" w:rsidP="00A369C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="00420064">
              <w:rPr>
                <w:rFonts w:ascii="Arial" w:hAnsi="Arial" w:cs="Arial"/>
                <w:b/>
                <w:sz w:val="24"/>
                <w:szCs w:val="24"/>
              </w:rPr>
              <w:t>tatements should be limited to a maximum of 80 words.</w:t>
            </w: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D7A7D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2E6FC7F5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82AB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8A2AB57" w14:textId="77777777" w:rsidR="00A369C4" w:rsidRPr="00CF46F0" w:rsidRDefault="00A369C4" w:rsidP="00A369C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Details of any other grants being sought</w:t>
            </w:r>
          </w:p>
          <w:p w14:paraId="139424EA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E5AC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78150789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DEFE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B579B5" w14:textId="77777777" w:rsidR="00A369C4" w:rsidRPr="00CF46F0" w:rsidRDefault="00A369C4" w:rsidP="00A369C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Details of the addressee for any cheque</w:t>
            </w:r>
          </w:p>
          <w:p w14:paraId="690B00E0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D6F55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788D86D3" w14:textId="77777777" w:rsidTr="00C151E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F160B" w14:textId="77777777" w:rsidR="00CF46F0" w:rsidRPr="00CF46F0" w:rsidRDefault="00CF46F0" w:rsidP="00CF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F46F0">
              <w:rPr>
                <w:rFonts w:ascii="Arial" w:hAnsi="Arial" w:cs="Arial"/>
                <w:sz w:val="24"/>
                <w:szCs w:val="24"/>
              </w:rPr>
              <w:t>REFEREE DETAILS</w:t>
            </w:r>
          </w:p>
        </w:tc>
      </w:tr>
      <w:tr w:rsidR="00CF46F0" w:rsidRPr="00CF46F0" w14:paraId="34BE994D" w14:textId="77777777" w:rsidTr="00C151E0">
        <w:tc>
          <w:tcPr>
            <w:tcW w:w="1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3CE5" w14:textId="77777777" w:rsidR="00CF46F0" w:rsidRPr="00CF46F0" w:rsidRDefault="0006443C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Name, </w:t>
            </w:r>
            <w:r w:rsidR="00CF46F0" w:rsidRPr="00CF46F0">
              <w:rPr>
                <w:rFonts w:ascii="Arial" w:hAnsi="Arial" w:cs="Arial"/>
                <w:b/>
                <w:sz w:val="24"/>
                <w:szCs w:val="24"/>
              </w:rPr>
              <w:t xml:space="preserve">address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and contact details </w:t>
            </w:r>
            <w:r w:rsidR="00CF46F0" w:rsidRPr="00CF46F0">
              <w:rPr>
                <w:rFonts w:ascii="Arial" w:hAnsi="Arial" w:cs="Arial"/>
                <w:b/>
                <w:sz w:val="24"/>
                <w:szCs w:val="24"/>
              </w:rPr>
              <w:t>of referee</w:t>
            </w:r>
          </w:p>
          <w:p w14:paraId="347EFAED" w14:textId="77777777" w:rsidR="00CF46F0" w:rsidRPr="00CF46F0" w:rsidRDefault="0006443C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6443C">
              <w:rPr>
                <w:rFonts w:ascii="Arial" w:hAnsi="Arial" w:cs="Arial"/>
                <w:b/>
                <w:sz w:val="24"/>
                <w:szCs w:val="24"/>
              </w:rPr>
              <w:t>(including e-mail)</w:t>
            </w:r>
          </w:p>
          <w:p w14:paraId="066D38DB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AEC79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D6AC00" w14:textId="16D91536" w:rsidR="002F69CE" w:rsidRDefault="002F69CE" w:rsidP="00CF46F0">
      <w:pPr>
        <w:spacing w:after="160" w:line="256" w:lineRule="auto"/>
        <w:rPr>
          <w:rFonts w:ascii="Arial" w:eastAsia="Calibri" w:hAnsi="Arial" w:cs="Arial"/>
          <w:sz w:val="24"/>
          <w:szCs w:val="24"/>
        </w:rPr>
      </w:pPr>
    </w:p>
    <w:p w14:paraId="210F838C" w14:textId="77777777" w:rsidR="002F69CE" w:rsidRDefault="002F69C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br w:type="page"/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2653"/>
        <w:gridCol w:w="1224"/>
        <w:gridCol w:w="1938"/>
        <w:gridCol w:w="3201"/>
      </w:tblGrid>
      <w:tr w:rsidR="00CF46F0" w:rsidRPr="00CF46F0" w14:paraId="44614970" w14:textId="77777777" w:rsidTr="00C151E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73C4E" w14:textId="77777777" w:rsidR="00CF46F0" w:rsidRPr="00CF46F0" w:rsidRDefault="0006443C" w:rsidP="00CF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TREASURER’S USE ONLY</w:t>
            </w:r>
          </w:p>
        </w:tc>
      </w:tr>
      <w:tr w:rsidR="00CF46F0" w:rsidRPr="00CF46F0" w14:paraId="126F5A93" w14:textId="77777777" w:rsidTr="00C151E0">
        <w:tc>
          <w:tcPr>
            <w:tcW w:w="1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B2401" w14:textId="77777777" w:rsidR="00CF46F0" w:rsidRPr="00CF46F0" w:rsidRDefault="0006443C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Decision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1DCB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0D003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Applicant notified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BFB5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1AFE1F1F" w14:textId="77777777" w:rsidTr="00C151E0">
        <w:tc>
          <w:tcPr>
            <w:tcW w:w="1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26862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Amount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4D2B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C5518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Cheque sent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57E7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46F0" w:rsidRPr="00CF46F0" w14:paraId="1C21CA0B" w14:textId="77777777" w:rsidTr="00C151E0">
        <w:tc>
          <w:tcPr>
            <w:tcW w:w="1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CB8D0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 xml:space="preserve">Receipts </w:t>
            </w:r>
            <w:r w:rsidR="0006443C">
              <w:rPr>
                <w:rFonts w:ascii="Arial" w:hAnsi="Arial" w:cs="Arial"/>
                <w:b/>
                <w:sz w:val="24"/>
                <w:szCs w:val="24"/>
              </w:rPr>
              <w:t>received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AC127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0DAD9" w14:textId="77777777" w:rsidR="00CF46F0" w:rsidRPr="00CF46F0" w:rsidRDefault="00CF46F0" w:rsidP="00CF46F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46F0">
              <w:rPr>
                <w:rFonts w:ascii="Arial" w:hAnsi="Arial" w:cs="Arial"/>
                <w:b/>
                <w:sz w:val="24"/>
                <w:szCs w:val="24"/>
              </w:rPr>
              <w:t>Report received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87D0B" w14:textId="77777777" w:rsidR="00CF46F0" w:rsidRPr="00CF46F0" w:rsidRDefault="00CF46F0" w:rsidP="00CF46F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50C091" w14:textId="77777777" w:rsidR="00CF46F0" w:rsidRPr="00CF46F0" w:rsidRDefault="00CF46F0" w:rsidP="00CF46F0">
      <w:pPr>
        <w:spacing w:after="160"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FF859D6" w14:textId="77777777" w:rsidR="007F7D4D" w:rsidRDefault="007F7D4D"/>
    <w:sectPr w:rsidR="007F7D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F0"/>
    <w:rsid w:val="0000161D"/>
    <w:rsid w:val="0006443C"/>
    <w:rsid w:val="002F69CE"/>
    <w:rsid w:val="00420064"/>
    <w:rsid w:val="007F7D4D"/>
    <w:rsid w:val="00A369C4"/>
    <w:rsid w:val="00C151E0"/>
    <w:rsid w:val="00CF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BAC1"/>
  <w15:docId w15:val="{7F85E41B-310F-49D3-8E3E-9E1D07867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46F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9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Ruth Macdonald</cp:lastModifiedBy>
  <cp:revision>3</cp:revision>
  <dcterms:created xsi:type="dcterms:W3CDTF">2023-10-25T15:46:00Z</dcterms:created>
  <dcterms:modified xsi:type="dcterms:W3CDTF">2023-10-26T10:01:00Z</dcterms:modified>
</cp:coreProperties>
</file>